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11" w:rsidRPr="0086017F" w:rsidRDefault="00060E11" w:rsidP="00060E11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060E11" w:rsidRPr="0086017F" w:rsidRDefault="00060E11" w:rsidP="00060E11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060E11" w:rsidRPr="0086017F" w:rsidRDefault="00060E11" w:rsidP="00060E11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060E11" w:rsidRPr="0086017F" w:rsidRDefault="00060E11" w:rsidP="00060E11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060E11" w:rsidRPr="0086017F" w:rsidRDefault="00060E11" w:rsidP="00060E11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060E11" w:rsidRPr="0086017F" w:rsidRDefault="00060E11" w:rsidP="00060E11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19/03/2024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60E11" w:rsidRPr="0086017F" w:rsidTr="00B7173E">
        <w:trPr>
          <w:gridAfter w:val="3"/>
          <w:wAfter w:w="3588" w:type="dxa"/>
        </w:trPr>
        <w:tc>
          <w:tcPr>
            <w:tcW w:w="959" w:type="dxa"/>
            <w:hideMark/>
          </w:tcPr>
          <w:p w:rsidR="00060E11" w:rsidRPr="0086017F" w:rsidRDefault="00060E11" w:rsidP="00B7173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60E11" w:rsidRPr="0086017F" w:rsidRDefault="00060E11" w:rsidP="00B7173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060E11" w:rsidRPr="0086017F" w:rsidTr="00B7173E">
        <w:tc>
          <w:tcPr>
            <w:tcW w:w="959" w:type="dxa"/>
            <w:hideMark/>
          </w:tcPr>
          <w:p w:rsidR="00060E11" w:rsidRPr="0086017F" w:rsidRDefault="00060E11" w:rsidP="00B7173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60E11" w:rsidRPr="0086017F" w:rsidRDefault="00060E11" w:rsidP="00B7173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60E11" w:rsidRPr="0086017F" w:rsidRDefault="00060E11" w:rsidP="00B7173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60E11" w:rsidRPr="0086017F" w:rsidRDefault="00060E11" w:rsidP="00B7173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60E11" w:rsidRPr="0086017F" w:rsidTr="00B7173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0E11" w:rsidRPr="0086017F" w:rsidRDefault="00060E11" w:rsidP="00B7173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60E11" w:rsidRPr="0086017F" w:rsidRDefault="00060E11" w:rsidP="00B7173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60E11" w:rsidRPr="0086017F" w:rsidRDefault="00060E11" w:rsidP="00B7173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60E11" w:rsidRPr="0086017F" w:rsidRDefault="00060E11" w:rsidP="00060E11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proofErr w:type="spellStart"/>
      <w:r w:rsidRPr="0086017F">
        <w:rPr>
          <w:b/>
          <w:lang w:val="x-none"/>
        </w:rPr>
        <w:t>Hastane</w:t>
      </w:r>
      <w:r w:rsidRPr="0086017F">
        <w:rPr>
          <w:b/>
        </w:rPr>
        <w:t>miz</w:t>
      </w:r>
      <w:r>
        <w:rPr>
          <w:b/>
        </w:rPr>
        <w:t>Hematoloji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A.D’da</w:t>
      </w:r>
      <w:proofErr w:type="spellEnd"/>
      <w:r>
        <w:rPr>
          <w:b/>
        </w:rPr>
        <w:t xml:space="preserve"> yatmakta olan Eray ÖZKAN isimli hasta </w:t>
      </w:r>
      <w:proofErr w:type="gramStart"/>
      <w:r>
        <w:rPr>
          <w:b/>
        </w:rPr>
        <w:t xml:space="preserve">için </w:t>
      </w:r>
      <w:r w:rsidRPr="0086017F">
        <w:rPr>
          <w:b/>
        </w:rPr>
        <w:t xml:space="preserve"> İlaç</w:t>
      </w:r>
      <w:proofErr w:type="gramEnd"/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Pr="00EB798F">
        <w:rPr>
          <w:b/>
          <w:sz w:val="20"/>
        </w:rPr>
        <w:t>20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060E11" w:rsidRPr="0086017F" w:rsidRDefault="00060E11" w:rsidP="00060E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060E11" w:rsidRPr="0086017F" w:rsidRDefault="00060E11" w:rsidP="00060E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060E11" w:rsidRPr="0086017F" w:rsidRDefault="00060E11" w:rsidP="00060E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060E11" w:rsidRPr="0086017F" w:rsidRDefault="00060E11" w:rsidP="00060E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060E11" w:rsidRPr="0086017F" w:rsidRDefault="00060E11" w:rsidP="00060E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60E11" w:rsidRPr="0086017F" w:rsidRDefault="00060E11" w:rsidP="00060E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060E11" w:rsidRPr="0086017F" w:rsidRDefault="00060E11" w:rsidP="00060E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060E11" w:rsidRPr="0086017F" w:rsidRDefault="00060E11" w:rsidP="00060E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060E11" w:rsidRPr="0086017F" w:rsidRDefault="00060E11" w:rsidP="00060E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060E11" w:rsidRPr="0086017F" w:rsidRDefault="00060E11" w:rsidP="00060E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60E11" w:rsidRPr="0086017F" w:rsidRDefault="00060E11" w:rsidP="00060E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060E11" w:rsidRPr="0086017F" w:rsidRDefault="00060E11" w:rsidP="00060E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60E11" w:rsidRPr="0086017F" w:rsidRDefault="00060E11" w:rsidP="00060E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60E11" w:rsidRPr="0086017F" w:rsidRDefault="00060E11" w:rsidP="00060E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060E11" w:rsidRPr="0086017F" w:rsidRDefault="00060E11" w:rsidP="00060E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060E11" w:rsidRPr="0086017F" w:rsidRDefault="00060E11" w:rsidP="00060E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060E11" w:rsidRPr="0086017F" w:rsidRDefault="00060E11" w:rsidP="00060E11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060E11" w:rsidRPr="0086017F" w:rsidRDefault="00060E11" w:rsidP="00060E11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060E11" w:rsidRPr="0086017F" w:rsidRDefault="00060E11" w:rsidP="00060E1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060E11" w:rsidRPr="0086017F" w:rsidTr="00B7173E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060E11" w:rsidRPr="0086017F" w:rsidRDefault="00060E11" w:rsidP="00B7173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060E11" w:rsidRPr="0086017F" w:rsidRDefault="00060E11" w:rsidP="00B7173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060E11" w:rsidRPr="0086017F" w:rsidRDefault="00060E11" w:rsidP="00B7173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060E11" w:rsidRPr="0086017F" w:rsidRDefault="00060E11" w:rsidP="00B7173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060E11" w:rsidRPr="0086017F" w:rsidRDefault="00060E11" w:rsidP="00B7173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60E11" w:rsidRPr="0086017F" w:rsidRDefault="00060E11" w:rsidP="00B7173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060E11" w:rsidRPr="0086017F" w:rsidRDefault="00060E11" w:rsidP="00B7173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60E11" w:rsidRPr="0086017F" w:rsidRDefault="00060E11" w:rsidP="00B7173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060E11" w:rsidRPr="0086017F" w:rsidRDefault="00060E11" w:rsidP="00B7173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60E11" w:rsidRPr="0086017F" w:rsidTr="00B7173E">
        <w:trPr>
          <w:trHeight w:val="340"/>
        </w:trPr>
        <w:tc>
          <w:tcPr>
            <w:tcW w:w="397" w:type="pct"/>
            <w:vAlign w:val="center"/>
          </w:tcPr>
          <w:p w:rsidR="00060E11" w:rsidRPr="00A26445" w:rsidRDefault="00060E11" w:rsidP="00B717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060E11" w:rsidRPr="0086017F" w:rsidRDefault="00060E11" w:rsidP="00B7173E">
            <w:pPr>
              <w:rPr>
                <w:sz w:val="18"/>
                <w:szCs w:val="18"/>
              </w:rPr>
            </w:pPr>
            <w:r w:rsidRPr="00615180">
              <w:rPr>
                <w:sz w:val="18"/>
                <w:szCs w:val="18"/>
              </w:rPr>
              <w:t>ARSENIK TRIOKSIT 10 MG AMPUL</w:t>
            </w:r>
          </w:p>
        </w:tc>
        <w:tc>
          <w:tcPr>
            <w:tcW w:w="422" w:type="pct"/>
            <w:vAlign w:val="center"/>
          </w:tcPr>
          <w:p w:rsidR="00060E11" w:rsidRPr="0086017F" w:rsidRDefault="00060E11" w:rsidP="00B717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060E11" w:rsidRPr="0086017F" w:rsidRDefault="00060E11" w:rsidP="00B717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09" w:type="pct"/>
            <w:vAlign w:val="center"/>
          </w:tcPr>
          <w:p w:rsidR="00060E11" w:rsidRPr="0086017F" w:rsidRDefault="00060E11" w:rsidP="00B7173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60E11" w:rsidRPr="0086017F" w:rsidRDefault="00060E11" w:rsidP="00B7173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60E11" w:rsidRPr="0086017F" w:rsidRDefault="00060E11" w:rsidP="00B717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60E11" w:rsidRPr="0086017F" w:rsidRDefault="00060E11" w:rsidP="00060E11">
      <w:pPr>
        <w:rPr>
          <w:b/>
          <w:bCs/>
          <w:i/>
          <w:iCs/>
          <w:sz w:val="20"/>
          <w:szCs w:val="20"/>
        </w:rPr>
      </w:pPr>
    </w:p>
    <w:p w:rsidR="00060E11" w:rsidRPr="0086017F" w:rsidRDefault="00060E11" w:rsidP="00060E11">
      <w:pPr>
        <w:rPr>
          <w:b/>
          <w:bCs/>
          <w:i/>
          <w:iCs/>
          <w:sz w:val="20"/>
          <w:szCs w:val="20"/>
        </w:rPr>
      </w:pPr>
    </w:p>
    <w:p w:rsidR="00060E11" w:rsidRPr="0086017F" w:rsidRDefault="00060E11" w:rsidP="00060E11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060E11" w:rsidRPr="0086017F" w:rsidRDefault="00060E11" w:rsidP="00060E11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060E11" w:rsidRPr="0086017F" w:rsidRDefault="00060E11" w:rsidP="00060E11"/>
    <w:p w:rsidR="00060E11" w:rsidRPr="0086017F" w:rsidRDefault="00060E11" w:rsidP="00060E11"/>
    <w:p w:rsidR="00060E11" w:rsidRDefault="00060E11" w:rsidP="00060E11">
      <w:pPr>
        <w:rPr>
          <w:color w:val="FF0000"/>
        </w:rPr>
      </w:pPr>
    </w:p>
    <w:p w:rsidR="00060E11" w:rsidRPr="00AE4FAE" w:rsidRDefault="00060E11" w:rsidP="00060E11">
      <w:pPr>
        <w:rPr>
          <w:color w:val="FF0000"/>
        </w:rPr>
      </w:pPr>
    </w:p>
    <w:p w:rsidR="00060E11" w:rsidRDefault="00060E11" w:rsidP="00060E11">
      <w:pPr>
        <w:rPr>
          <w:color w:val="FF0000"/>
        </w:rPr>
      </w:pPr>
    </w:p>
    <w:p w:rsidR="00060E11" w:rsidRDefault="00060E11" w:rsidP="00060E11">
      <w:pPr>
        <w:rPr>
          <w:color w:val="FF0000"/>
        </w:rPr>
      </w:pPr>
    </w:p>
    <w:p w:rsidR="00060E11" w:rsidRDefault="00060E11" w:rsidP="00060E11">
      <w:pPr>
        <w:rPr>
          <w:color w:val="FF0000"/>
        </w:rPr>
      </w:pPr>
    </w:p>
    <w:p w:rsidR="00060E11" w:rsidRDefault="00060E11" w:rsidP="00060E11">
      <w:pPr>
        <w:rPr>
          <w:color w:val="FF0000"/>
        </w:rPr>
      </w:pPr>
    </w:p>
    <w:p w:rsidR="00060E11" w:rsidRDefault="00060E11" w:rsidP="00060E11">
      <w:pPr>
        <w:rPr>
          <w:color w:val="FF0000"/>
        </w:rPr>
      </w:pPr>
    </w:p>
    <w:p w:rsidR="00060E11" w:rsidRDefault="00060E11" w:rsidP="00060E11">
      <w:pPr>
        <w:rPr>
          <w:color w:val="FF0000"/>
        </w:rPr>
      </w:pPr>
    </w:p>
    <w:p w:rsidR="00060E11" w:rsidRDefault="00060E11" w:rsidP="00060E11">
      <w:pPr>
        <w:pStyle w:val="stbilgi"/>
        <w:jc w:val="center"/>
        <w:rPr>
          <w:b/>
        </w:rPr>
      </w:pPr>
    </w:p>
    <w:p w:rsidR="00133E43" w:rsidRDefault="00133E43">
      <w:bookmarkStart w:id="0" w:name="_GoBack"/>
      <w:bookmarkEnd w:id="0"/>
    </w:p>
    <w:sectPr w:rsidR="0013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11"/>
    <w:rsid w:val="00060E11"/>
    <w:rsid w:val="0013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95E88-E038-4CDD-868F-EC76BAC3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60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060E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60E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2024-03-20T06:14:00Z</dcterms:created>
  <dcterms:modified xsi:type="dcterms:W3CDTF">2024-03-20T06:14:00Z</dcterms:modified>
</cp:coreProperties>
</file>